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402" w:rsidRPr="005C3402" w:rsidRDefault="005C3402" w:rsidP="005C34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ЕРМАКОВСКОГО СЕЛЬСОВЕТА</w:t>
      </w:r>
      <w:r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КОЧКОВСКОГО РАЙОНА  </w:t>
      </w:r>
    </w:p>
    <w:p w:rsidR="005C3402" w:rsidRPr="005C3402" w:rsidRDefault="005C3402" w:rsidP="005C34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5C3402" w:rsidRPr="005C3402" w:rsidRDefault="005C3402" w:rsidP="005C34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(пятого созыва)</w:t>
      </w: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5C3402" w:rsidRPr="005C3402" w:rsidRDefault="0006493B" w:rsidP="005C34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тридцать четвертой</w:t>
      </w:r>
      <w:r w:rsidR="005C3402"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</w:t>
      </w: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3402" w:rsidRPr="005C3402" w:rsidRDefault="0006493B" w:rsidP="005C340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25.12.2019</w:t>
      </w:r>
      <w:r w:rsidR="005C3402"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пос. </w:t>
      </w:r>
      <w:proofErr w:type="spellStart"/>
      <w:r w:rsidR="005C3402"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Ермаковский</w:t>
      </w:r>
      <w:proofErr w:type="spellEnd"/>
      <w:r w:rsidR="005C3402"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№ </w:t>
      </w:r>
      <w:r w:rsidR="00587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информации о работе Совета</w:t>
      </w: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депутатов</w:t>
      </w:r>
      <w:r w:rsidR="000649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Ермаковского сельсовета за 2019</w:t>
      </w:r>
      <w:r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</w:t>
      </w: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Совет депутатов РЕШИЛ:</w:t>
      </w: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 о работе Совета депутатов</w:t>
      </w:r>
      <w:r w:rsidR="00064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Ермаковского сельсовета за 2019</w:t>
      </w:r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принять к сведению.</w:t>
      </w:r>
    </w:p>
    <w:p w:rsidR="005C3402" w:rsidRPr="005C3402" w:rsidRDefault="005C3402" w:rsidP="005C340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 его принятия.</w:t>
      </w: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</w:t>
      </w: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                                                          Л.И.</w:t>
      </w:r>
      <w:r w:rsid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Черепанова</w:t>
      </w: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C340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                            Приложение</w:t>
      </w:r>
    </w:p>
    <w:p w:rsidR="005C3402" w:rsidRPr="005C3402" w:rsidRDefault="005C3402" w:rsidP="005C3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C340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</w:t>
      </w:r>
      <w:r w:rsidR="0006493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к решению №</w:t>
      </w:r>
      <w:r w:rsidR="00587160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="0006493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, 34</w:t>
      </w:r>
      <w:r w:rsidRPr="005C3402">
        <w:rPr>
          <w:rFonts w:ascii="Times New Roman" w:eastAsia="Times New Roman" w:hAnsi="Times New Roman" w:cs="Times New Roman"/>
          <w:sz w:val="28"/>
          <w:szCs w:val="24"/>
          <w:lang w:eastAsia="ru-RU"/>
        </w:rPr>
        <w:t>-й сессии</w:t>
      </w:r>
    </w:p>
    <w:p w:rsidR="005C3402" w:rsidRPr="005C3402" w:rsidRDefault="005C3402" w:rsidP="005C3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C340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          </w:t>
      </w:r>
      <w:r w:rsidR="0006493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Совета депутатов от 25.12.2019</w:t>
      </w:r>
    </w:p>
    <w:p w:rsidR="005C3402" w:rsidRPr="005C3402" w:rsidRDefault="005C3402" w:rsidP="005C3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C3402" w:rsidRPr="005C3402" w:rsidRDefault="005C3402" w:rsidP="005C34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C340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ИНФОРМАЦИЯ</w:t>
      </w:r>
    </w:p>
    <w:p w:rsidR="005C3402" w:rsidRPr="005C3402" w:rsidRDefault="005C3402" w:rsidP="005C34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C340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 работе Совета депутатов</w:t>
      </w:r>
      <w:r w:rsidR="0006493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Ермаковского сельсовета за 2019</w:t>
      </w:r>
      <w:r w:rsidRPr="005C340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год</w:t>
      </w:r>
    </w:p>
    <w:p w:rsidR="005C3402" w:rsidRPr="005C3402" w:rsidRDefault="005C3402" w:rsidP="005C34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C3402" w:rsidRPr="005C3402" w:rsidRDefault="005C3402" w:rsidP="005C3402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Советом депутатов</w:t>
      </w:r>
      <w:r w:rsidR="00064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Ермаковского сельсовета за 2019</w:t>
      </w:r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проведена следующая работа:</w:t>
      </w:r>
    </w:p>
    <w:p w:rsidR="005C3402" w:rsidRPr="005C3402" w:rsidRDefault="00FF22DA" w:rsidP="005C3402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Проведено 7 сессий</w:t>
      </w:r>
      <w:r w:rsidR="005C3402"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(пятого созыва) Совета депутатов.</w:t>
      </w:r>
    </w:p>
    <w:p w:rsidR="005C3402" w:rsidRPr="005C3402" w:rsidRDefault="005C3402" w:rsidP="005C3402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Рассмотрено</w:t>
      </w:r>
      <w:r w:rsidRPr="005C340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FF22DA">
        <w:rPr>
          <w:rFonts w:ascii="Times New Roman" w:eastAsia="Times New Roman" w:hAnsi="Times New Roman" w:cs="Times New Roman"/>
          <w:sz w:val="28"/>
          <w:szCs w:val="28"/>
          <w:lang w:eastAsia="ru-RU"/>
        </w:rPr>
        <w:t>46 вопросов</w:t>
      </w:r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рассматривались сл. вопросы:</w:t>
      </w:r>
    </w:p>
    <w:p w:rsidR="00FF22DA" w:rsidRDefault="00FF22DA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22DA" w:rsidRPr="00FF22DA" w:rsidRDefault="00FF22DA" w:rsidP="003653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22DA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решение № 2 двадцать седьмой сессии Совета депутатов  Ермаковского сельсовета  от 27.12.2018 года  «О бюджете</w:t>
      </w:r>
    </w:p>
    <w:p w:rsidR="00FF22DA" w:rsidRPr="003653AB" w:rsidRDefault="00FF22DA" w:rsidP="003653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 сельсовета </w:t>
      </w:r>
      <w:proofErr w:type="spellStart"/>
      <w:r w:rsidRPr="00FF22D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FF2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на 2019 год и на плановый период 2020 и 2021 годов».</w:t>
      </w:r>
    </w:p>
    <w:p w:rsidR="00FF22DA" w:rsidRPr="003653AB" w:rsidRDefault="00FF22DA" w:rsidP="003653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2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 структуре администрации  Ермаковского сельсовета </w:t>
      </w:r>
      <w:proofErr w:type="spellStart"/>
      <w:r w:rsidRPr="00FF22D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FF2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FF22DA" w:rsidRPr="00FF22DA" w:rsidRDefault="00FF22DA" w:rsidP="003653A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22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изменений в решение Совета депутатов Ермаковского</w:t>
      </w:r>
    </w:p>
    <w:p w:rsidR="00FF22DA" w:rsidRPr="003653AB" w:rsidRDefault="00FF22DA" w:rsidP="003653A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F22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сельсовета </w:t>
      </w:r>
      <w:proofErr w:type="spellStart"/>
      <w:r w:rsidRPr="00FF22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 w:rsidRPr="00FF22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 от 29.03.2017 года № 13 «Об утверждении  Положения  об оплате труда выборных должностных лиц местного самоуправления, осуществляющих свои полномочия на постоянной основе, муниципальных служащих  в администрации Ермаковского сельсовета.</w:t>
      </w:r>
    </w:p>
    <w:p w:rsidR="00FF22DA" w:rsidRPr="003653AB" w:rsidRDefault="00FF22DA" w:rsidP="003653A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653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принятии муниципального правового акта «О внесении изменений в Устав Ермаковского сельсовета </w:t>
      </w:r>
      <w:proofErr w:type="spellStart"/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Новосибирской области»  </w:t>
      </w:r>
    </w:p>
    <w:p w:rsidR="00FF22DA" w:rsidRPr="003653AB" w:rsidRDefault="00FF22DA" w:rsidP="003653A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653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проекте решения «Об  исполнении бюджета Ермаковского сельсовета </w:t>
      </w:r>
      <w:proofErr w:type="spellStart"/>
      <w:r w:rsidRPr="003653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 w:rsidRPr="003653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 за 2018 год»</w:t>
      </w:r>
    </w:p>
    <w:p w:rsidR="00FF22DA" w:rsidRPr="003653AB" w:rsidRDefault="003653AB" w:rsidP="003653AB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F22DA" w:rsidRPr="003653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назначении публичных слушаний по проекту решения «Об  исполнении бюджета Ермаковского сельсовета </w:t>
      </w:r>
      <w:proofErr w:type="spellStart"/>
      <w:r w:rsidR="00FF22DA" w:rsidRPr="003653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 w:rsidR="00FF22DA" w:rsidRPr="003653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 за 2018 год»</w:t>
      </w:r>
    </w:p>
    <w:p w:rsidR="00FF22DA" w:rsidRPr="003653AB" w:rsidRDefault="00FF22DA" w:rsidP="003653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отчете главы Ермаковского сельсовета </w:t>
      </w:r>
      <w:proofErr w:type="spellStart"/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 результатах своей деятельности, деятельности администрации  в 2018 году</w:t>
      </w:r>
    </w:p>
    <w:p w:rsidR="00FF22DA" w:rsidRPr="003653AB" w:rsidRDefault="00FF22DA" w:rsidP="003653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Решение тридцать восьмой  сессии    Совета депутатов Ермаковского сельсовета </w:t>
      </w:r>
      <w:proofErr w:type="spellStart"/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от 25.11.2014 № 4 «Об установлении на территории Ермаковского сельсовета налога на имущество физических лиц»     </w:t>
      </w:r>
    </w:p>
    <w:p w:rsidR="00FF22DA" w:rsidRPr="003653AB" w:rsidRDefault="00FF22DA" w:rsidP="003653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внесении изменений в мандатную комиссию Совета депутатов Ермаковского сельсовета </w:t>
      </w:r>
      <w:proofErr w:type="spellStart"/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</w:p>
    <w:p w:rsidR="00FF22DA" w:rsidRPr="003653AB" w:rsidRDefault="00FF22DA" w:rsidP="003653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пятого созыва</w:t>
      </w:r>
    </w:p>
    <w:p w:rsidR="00FF22DA" w:rsidRPr="003653AB" w:rsidRDefault="00FF22DA" w:rsidP="003653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22DA" w:rsidRPr="003653AB" w:rsidRDefault="00FF22DA" w:rsidP="003653A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653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старосте населенного пункта Ермаковского сельсовета </w:t>
      </w:r>
      <w:proofErr w:type="spellStart"/>
      <w:r w:rsidRPr="003653AB">
        <w:rPr>
          <w:rFonts w:ascii="Times New Roman" w:eastAsia="Calibri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3653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</w:p>
    <w:p w:rsidR="00FF22DA" w:rsidRPr="003653AB" w:rsidRDefault="00FF22DA" w:rsidP="003653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3A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 исполнении бюджета Ермаковского сельсовета  </w:t>
      </w:r>
      <w:proofErr w:type="spellStart"/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за 2018 год.</w:t>
      </w:r>
    </w:p>
    <w:p w:rsidR="003653AB" w:rsidRPr="003653AB" w:rsidRDefault="00FF22DA" w:rsidP="003653AB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653A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</w:t>
      </w:r>
      <w:r w:rsidRPr="003653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Об информации об исполнении бюджета Ермаковского сельсовета  </w:t>
      </w:r>
      <w:proofErr w:type="spellStart"/>
      <w:r w:rsidRPr="003653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Кочковского</w:t>
      </w:r>
      <w:proofErr w:type="spellEnd"/>
      <w:r w:rsidRPr="003653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 за 3 месяца 2019 года.</w:t>
      </w:r>
    </w:p>
    <w:p w:rsidR="00FF22DA" w:rsidRPr="003653AB" w:rsidRDefault="00FF22DA" w:rsidP="003653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53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3653AB">
        <w:rPr>
          <w:rFonts w:ascii="Times New Roman" w:eastAsia="Times New Roman" w:hAnsi="Times New Roman" w:cs="Times New Roman"/>
          <w:sz w:val="28"/>
          <w:szCs w:val="28"/>
        </w:rPr>
        <w:t xml:space="preserve">О порядке и условиях предоставления Главе Ермаковского сельсовета </w:t>
      </w:r>
      <w:proofErr w:type="spellStart"/>
      <w:r w:rsidRPr="003653AB">
        <w:rPr>
          <w:rFonts w:ascii="Times New Roman" w:eastAsia="Times New Roman" w:hAnsi="Times New Roman" w:cs="Times New Roman"/>
          <w:sz w:val="28"/>
          <w:szCs w:val="28"/>
        </w:rPr>
        <w:t>Кочковского</w:t>
      </w:r>
      <w:proofErr w:type="spellEnd"/>
      <w:r w:rsidRPr="003653AB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3653AB">
        <w:rPr>
          <w:rFonts w:ascii="Times New Roman" w:eastAsia="Times New Roman" w:hAnsi="Times New Roman" w:cs="Times New Roman"/>
          <w:sz w:val="28"/>
        </w:rPr>
        <w:t>ежегодного основного оплачиваемого отпуска и ежегодного дополнительного оплачиваемого отпуска</w:t>
      </w:r>
    </w:p>
    <w:p w:rsidR="00FF22DA" w:rsidRPr="003653AB" w:rsidRDefault="00FF22DA" w:rsidP="003653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3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отмене решения двадцать седьмой сессии Совета депутатов Ермаковского сельсовета </w:t>
      </w:r>
      <w:proofErr w:type="spellStart"/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от 27.12.2018 года № 5.</w:t>
      </w:r>
    </w:p>
    <w:p w:rsidR="00FF22DA" w:rsidRPr="003653AB" w:rsidRDefault="00FF22DA" w:rsidP="003653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проекте решения «О внесении изменений в Устав Ермаковского сельсовета </w:t>
      </w:r>
      <w:proofErr w:type="spellStart"/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      </w:t>
      </w:r>
    </w:p>
    <w:p w:rsidR="00FF22DA" w:rsidRPr="00FF22DA" w:rsidRDefault="00FF22DA" w:rsidP="003653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653A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F22DA">
        <w:rPr>
          <w:rFonts w:ascii="Times New Roman" w:eastAsia="Times New Roman" w:hAnsi="Times New Roman" w:cs="Times New Roman"/>
          <w:sz w:val="28"/>
          <w:szCs w:val="24"/>
          <w:lang w:eastAsia="ru-RU"/>
        </w:rPr>
        <w:t>О внесении изменений в Устав Ермаковского сельсовета</w:t>
      </w:r>
    </w:p>
    <w:p w:rsidR="003653AB" w:rsidRPr="00FF22DA" w:rsidRDefault="00FF22DA" w:rsidP="003653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FF22DA">
        <w:rPr>
          <w:rFonts w:ascii="Times New Roman" w:eastAsia="Times New Roman" w:hAnsi="Times New Roman" w:cs="Times New Roman"/>
          <w:sz w:val="28"/>
          <w:szCs w:val="24"/>
          <w:lang w:eastAsia="ru-RU"/>
        </w:rPr>
        <w:t>Кочковского</w:t>
      </w:r>
      <w:proofErr w:type="spellEnd"/>
      <w:r w:rsidRPr="00FF22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района Новосибирской области.</w:t>
      </w:r>
    </w:p>
    <w:p w:rsidR="003653AB" w:rsidRDefault="00FF22DA" w:rsidP="003653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3A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F2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информации об  исполнении бюджета Ермаковского сельсовета  </w:t>
      </w:r>
      <w:proofErr w:type="spellStart"/>
      <w:r w:rsidRPr="00FF22D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FF2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за шесть месяцев   2019 года.</w:t>
      </w:r>
    </w:p>
    <w:p w:rsidR="00FF22DA" w:rsidRPr="00FF22DA" w:rsidRDefault="00FF22DA" w:rsidP="003653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22DA">
        <w:rPr>
          <w:rFonts w:ascii="Times New Roman" w:eastAsia="Calibri" w:hAnsi="Times New Roman" w:cs="Times New Roman"/>
          <w:sz w:val="28"/>
          <w:szCs w:val="28"/>
        </w:rPr>
        <w:t xml:space="preserve">О замене части дотации на дополнительный норматив </w:t>
      </w:r>
    </w:p>
    <w:p w:rsidR="00FF22DA" w:rsidRPr="00FF22DA" w:rsidRDefault="00FF22DA" w:rsidP="003653A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F22DA">
        <w:rPr>
          <w:rFonts w:ascii="Times New Roman" w:eastAsia="Calibri" w:hAnsi="Times New Roman" w:cs="Times New Roman"/>
          <w:sz w:val="28"/>
          <w:szCs w:val="28"/>
        </w:rPr>
        <w:t>отчислений от налога на доходы физических лиц.</w:t>
      </w:r>
    </w:p>
    <w:p w:rsidR="00FF22DA" w:rsidRPr="00FF22DA" w:rsidRDefault="00FF22DA" w:rsidP="003653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22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Положения о порядке проведения конкурса</w:t>
      </w:r>
    </w:p>
    <w:p w:rsidR="00FF22DA" w:rsidRPr="003653AB" w:rsidRDefault="00FF22DA" w:rsidP="003653AB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F22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отбору кандидатур на должность Главы </w:t>
      </w:r>
      <w:r w:rsidRPr="00FF2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</w:t>
      </w:r>
      <w:r w:rsidRPr="00FF22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proofErr w:type="spellStart"/>
      <w:r w:rsidRPr="00FF22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F22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FF22DA" w:rsidRPr="00FF22DA" w:rsidRDefault="00FF22DA" w:rsidP="003653A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653AB">
        <w:rPr>
          <w:rFonts w:ascii="Times New Roman" w:eastAsia="Calibri" w:hAnsi="Times New Roman" w:cs="Times New Roman"/>
          <w:sz w:val="28"/>
          <w:szCs w:val="28"/>
        </w:rPr>
        <w:t>-</w:t>
      </w:r>
      <w:r w:rsidRPr="00FF22DA">
        <w:rPr>
          <w:rFonts w:ascii="Times New Roman" w:eastAsia="Calibri" w:hAnsi="Times New Roman" w:cs="Times New Roman"/>
          <w:sz w:val="28"/>
          <w:szCs w:val="28"/>
        </w:rPr>
        <w:t>О внесении изменений  в решение четырнадцатой  сессии Совета депутатов  Ермаковского сельсовета  от 30.06.2006  года  « О принятие Положения о порядке управления и распоряжения муниципальным имуществом, находящимся в собственности  Ермаковского сельсовета»</w:t>
      </w:r>
    </w:p>
    <w:p w:rsidR="00FF22DA" w:rsidRPr="003653AB" w:rsidRDefault="00FF22DA" w:rsidP="003653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53AB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F22DA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сессии Совета депутатов от 17.05.2019 года № 4 «О порядке и условиях предоставления  Главе Ермаковского сельсовета </w:t>
      </w:r>
      <w:proofErr w:type="spellStart"/>
      <w:r w:rsidRPr="00FF22DA">
        <w:rPr>
          <w:rFonts w:ascii="Times New Roman" w:eastAsia="Times New Roman" w:hAnsi="Times New Roman" w:cs="Times New Roman"/>
          <w:sz w:val="28"/>
          <w:szCs w:val="28"/>
        </w:rPr>
        <w:t>Кочковского</w:t>
      </w:r>
      <w:proofErr w:type="spellEnd"/>
      <w:r w:rsidRPr="00FF22DA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ежегодного основного оплачиваемого отпуска и ежегодного дополнительного оплачиваемого отпуска»</w:t>
      </w:r>
    </w:p>
    <w:p w:rsidR="00FF22DA" w:rsidRPr="00FF22DA" w:rsidRDefault="00FF22DA" w:rsidP="003653AB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653AB"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Pr="00FF22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 внесении изменений в статью 19 Регламента Совета депутатов Ермаковского сельсовета </w:t>
      </w:r>
      <w:proofErr w:type="spellStart"/>
      <w:r w:rsidRPr="00FF22DA">
        <w:rPr>
          <w:rFonts w:ascii="Times New Roman" w:eastAsia="Calibri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FF22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района Новосибирской области, принятого решением Совета депутатов Ермаковского сельсовета </w:t>
      </w:r>
      <w:proofErr w:type="spellStart"/>
      <w:r w:rsidRPr="00FF22DA">
        <w:rPr>
          <w:rFonts w:ascii="Times New Roman" w:eastAsia="Calibri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FF22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района Новосибирской области от 01.10.2015 № 5 </w:t>
      </w:r>
    </w:p>
    <w:p w:rsidR="00FF22DA" w:rsidRPr="00FF22DA" w:rsidRDefault="00FF22DA" w:rsidP="003653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3AB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F22D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 внесении изменений в решение сессии Совета депутатов от 17.07.2018 № 8 «Об утверждении Положения об организации и проведении публичных слушаний</w:t>
      </w:r>
      <w:r w:rsidRPr="00FF2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Ермаковского сельсовета </w:t>
      </w:r>
      <w:proofErr w:type="spellStart"/>
      <w:r w:rsidRPr="00FF22D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FF2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области»</w:t>
      </w:r>
    </w:p>
    <w:p w:rsidR="00FF22DA" w:rsidRPr="003653AB" w:rsidRDefault="00FF22DA" w:rsidP="003653AB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F2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F22DA" w:rsidRPr="00FF22DA" w:rsidRDefault="00FF22DA" w:rsidP="003653AB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F22DA" w:rsidRPr="00FF22DA" w:rsidRDefault="00FF22DA" w:rsidP="003653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3AB"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Pr="00FF22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 проекте решения «О внесении изменений в решение </w:t>
      </w:r>
      <w:r w:rsidRPr="00FF22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Совета депутатов </w:t>
      </w:r>
      <w:r w:rsidRPr="00FF2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r w:rsidRPr="00FF22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 22.10.2018 № 8 </w:t>
      </w:r>
      <w:r w:rsidRPr="00FF22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«Об утверждении правил благоустройства территории </w:t>
      </w:r>
      <w:r w:rsidRPr="00FF2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Pr="00FF22D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FF2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области»</w:t>
      </w:r>
    </w:p>
    <w:p w:rsidR="00FF22DA" w:rsidRPr="003653AB" w:rsidRDefault="00FF22DA" w:rsidP="003653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3AB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F2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внесении изменений в Решение </w:t>
      </w:r>
      <w:r w:rsidRPr="00FF22DA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№ 8 тридцать второй сессии Совета депутатов от 25.12.2013 года</w:t>
      </w:r>
      <w:r w:rsidRPr="00FF2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</w:t>
      </w:r>
      <w:proofErr w:type="gramStart"/>
      <w:r w:rsidRPr="00FF22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комплексного развития систем коммунальной инфраструктуры Ермаковского сельсовета</w:t>
      </w:r>
      <w:proofErr w:type="gramEnd"/>
      <w:r w:rsidRPr="00FF2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F22D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FF2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на 2014-2024 годы»</w:t>
      </w:r>
    </w:p>
    <w:p w:rsidR="00FF22DA" w:rsidRPr="00FF22DA" w:rsidRDefault="00FF22DA" w:rsidP="003653AB">
      <w:pPr>
        <w:spacing w:after="0" w:line="240" w:lineRule="auto"/>
        <w:rPr>
          <w:rFonts w:ascii="Times New Roman" w:eastAsia="Calibri" w:hAnsi="Times New Roman" w:cs="Calibri"/>
          <w:sz w:val="28"/>
          <w:szCs w:val="28"/>
        </w:rPr>
      </w:pPr>
      <w:r w:rsidRPr="003653AB">
        <w:rPr>
          <w:rFonts w:ascii="Times New Roman" w:eastAsia="Times New Roman" w:hAnsi="Times New Roman" w:cs="Calibri"/>
          <w:sz w:val="28"/>
          <w:szCs w:val="28"/>
          <w:lang w:eastAsia="ru-RU"/>
        </w:rPr>
        <w:t>-</w:t>
      </w:r>
      <w:r w:rsidRPr="00FF22DA">
        <w:rPr>
          <w:rFonts w:ascii="Times New Roman" w:eastAsia="Calibri" w:hAnsi="Times New Roman" w:cs="Calibri"/>
          <w:sz w:val="28"/>
          <w:szCs w:val="28"/>
        </w:rPr>
        <w:t xml:space="preserve">О внесение изменений в решение Совета депутатов  Ермаковского сельсовета  от 20.07.2016 года № 9 «О </w:t>
      </w:r>
      <w:proofErr w:type="gramStart"/>
      <w:r w:rsidRPr="00FF22DA">
        <w:rPr>
          <w:rFonts w:ascii="Times New Roman" w:eastAsia="Calibri" w:hAnsi="Times New Roman" w:cs="Calibri"/>
          <w:sz w:val="28"/>
          <w:szCs w:val="28"/>
        </w:rPr>
        <w:t>положении</w:t>
      </w:r>
      <w:proofErr w:type="gramEnd"/>
      <w:r w:rsidRPr="00FF22DA">
        <w:rPr>
          <w:rFonts w:ascii="Times New Roman" w:eastAsia="Calibri" w:hAnsi="Times New Roman" w:cs="Calibri"/>
          <w:sz w:val="28"/>
          <w:szCs w:val="28"/>
        </w:rPr>
        <w:t xml:space="preserve"> о бюджетном процессе в Ермаковском сельсовете </w:t>
      </w:r>
      <w:proofErr w:type="spellStart"/>
      <w:r w:rsidRPr="00FF22DA">
        <w:rPr>
          <w:rFonts w:ascii="Times New Roman" w:eastAsia="Calibri" w:hAnsi="Times New Roman" w:cs="Calibri"/>
          <w:sz w:val="28"/>
          <w:szCs w:val="28"/>
        </w:rPr>
        <w:t>Кочковского</w:t>
      </w:r>
      <w:proofErr w:type="spellEnd"/>
      <w:r w:rsidRPr="00FF22DA">
        <w:rPr>
          <w:rFonts w:ascii="Times New Roman" w:eastAsia="Calibri" w:hAnsi="Times New Roman" w:cs="Calibri"/>
          <w:sz w:val="28"/>
          <w:szCs w:val="28"/>
        </w:rPr>
        <w:t xml:space="preserve"> района Новосибирской области»</w:t>
      </w:r>
    </w:p>
    <w:p w:rsidR="00FF22DA" w:rsidRPr="003653AB" w:rsidRDefault="00FF22DA" w:rsidP="003653AB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22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назначении публичных слушаний по проекту решения «О внесении изменений в решение Совета депутатов Ермаковского сельсовета от 22.10.2018 № 8 «Об утверждении правил благоустройства территории Ермаковского сельсовета </w:t>
      </w:r>
      <w:proofErr w:type="spellStart"/>
      <w:r w:rsidRPr="00FF22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 w:rsidRPr="00FF22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области»</w:t>
      </w:r>
    </w:p>
    <w:p w:rsidR="00FF22DA" w:rsidRPr="003653AB" w:rsidRDefault="00FF22DA" w:rsidP="003653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проекте решения «О бюджете Ермаковского сельсовета  </w:t>
      </w:r>
      <w:proofErr w:type="spellStart"/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на 2020 год и на плановый период 2021 и 2022 годов»</w:t>
      </w:r>
    </w:p>
    <w:p w:rsidR="00FF22DA" w:rsidRPr="003653AB" w:rsidRDefault="00FF22DA" w:rsidP="003653A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3AB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Pr="003653AB">
        <w:rPr>
          <w:rFonts w:ascii="Times New Roman" w:eastAsia="Calibri" w:hAnsi="Times New Roman" w:cs="Times New Roman"/>
          <w:sz w:val="28"/>
          <w:szCs w:val="28"/>
          <w:lang w:eastAsia="ru-RU"/>
        </w:rPr>
        <w:t>О проекте решения «О плане социально-экономического развития</w:t>
      </w:r>
    </w:p>
    <w:p w:rsidR="00FF22DA" w:rsidRPr="003653AB" w:rsidRDefault="00FF22DA" w:rsidP="003653A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653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Ермаковского  сельсовета </w:t>
      </w:r>
      <w:proofErr w:type="spellStart"/>
      <w:r w:rsidRPr="003653AB">
        <w:rPr>
          <w:rFonts w:ascii="Times New Roman" w:eastAsia="Calibri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3653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 на 2020 год и период до 2022 года»</w:t>
      </w:r>
    </w:p>
    <w:p w:rsidR="00FF22DA" w:rsidRPr="003653AB" w:rsidRDefault="00FF22DA" w:rsidP="003653A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назначении публичных слушаний по проектам решений  « О бюджете Ермаковского сельсовета </w:t>
      </w:r>
      <w:proofErr w:type="spellStart"/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на 2020 год  и на плановый период 2021 и 2022годов», «О плане социально-экономического развития Ермаковского сельсовета на 2020 год и  период  до 2022 года».</w:t>
      </w:r>
    </w:p>
    <w:p w:rsidR="00FF22DA" w:rsidRPr="003653AB" w:rsidRDefault="00FF22DA" w:rsidP="003653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Положения о порядке </w:t>
      </w:r>
      <w:proofErr w:type="gramStart"/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антикоррупционной экспертизы муниципальных </w:t>
      </w:r>
      <w:r w:rsidRPr="0036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нормативных правовых актов</w:t>
      </w:r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 депутатов Ермаковского сельсовета</w:t>
      </w:r>
      <w:proofErr w:type="gramEnd"/>
      <w:r w:rsidRPr="0036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6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36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 и проектов нормативных правовых актов».</w:t>
      </w:r>
    </w:p>
    <w:p w:rsidR="00FF22DA" w:rsidRPr="003653AB" w:rsidRDefault="00FF22DA" w:rsidP="003653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 внесении изменений в решение Совета депутатов Ермаковского сельсовета </w:t>
      </w:r>
      <w:proofErr w:type="spellStart"/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от 22.10.2018 № 8 "Об утверждении  Правил благоустройства территории Ермаковского сельсовета </w:t>
      </w:r>
      <w:proofErr w:type="spellStart"/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области".</w:t>
      </w:r>
    </w:p>
    <w:p w:rsidR="00FF22DA" w:rsidRPr="003653AB" w:rsidRDefault="00FF22DA" w:rsidP="003653A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 исполнении бюджета Ермаковского сельсовета  </w:t>
      </w:r>
      <w:proofErr w:type="spellStart"/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за 9 м</w:t>
      </w:r>
    </w:p>
    <w:p w:rsidR="00FF22DA" w:rsidRPr="003653AB" w:rsidRDefault="00FF22DA" w:rsidP="003653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бюджете Ермаковского сельсовета  </w:t>
      </w:r>
      <w:proofErr w:type="spellStart"/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>а Новосибирской области на 2020 год и на плановый период 2021 и 2022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годов.</w:t>
      </w:r>
    </w:p>
    <w:p w:rsidR="00FF22DA" w:rsidRPr="00883646" w:rsidRDefault="00FF22DA" w:rsidP="003653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 плане социально-экономического развитии Ермаковского  сельсовета </w:t>
      </w:r>
      <w:proofErr w:type="spellStart"/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</w:t>
      </w:r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на 2020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</w:t>
      </w:r>
    </w:p>
    <w:p w:rsidR="00FF22DA" w:rsidRPr="003653AB" w:rsidRDefault="00FF22DA" w:rsidP="003653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 до 2022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FF22DA" w:rsidRPr="003653AB" w:rsidRDefault="00FF22DA" w:rsidP="003653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информации о работе Совета депутатов</w:t>
      </w:r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Ермаковского сельсовета за 2019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FF22DA" w:rsidRPr="003653AB" w:rsidRDefault="00FF22DA" w:rsidP="003653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плане работы Совета депутатов Ермаковского сельсовета </w:t>
      </w:r>
      <w:proofErr w:type="spellStart"/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</w:t>
      </w:r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бласти на 2020</w:t>
      </w:r>
      <w:r w:rsidRPr="0088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FF22DA" w:rsidRDefault="00FF22DA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3AB" w:rsidRDefault="003653AB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3AB" w:rsidRPr="005C3402" w:rsidRDefault="003653AB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3AB" w:rsidRDefault="003653AB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3AB" w:rsidRDefault="003653AB" w:rsidP="005C3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:rsidR="003653AB" w:rsidRDefault="003653AB" w:rsidP="005C3402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3653AB" w:rsidRDefault="005C3402" w:rsidP="003653A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Депутаты Совета депутатов ведут посильную работу и встречи  с избирателями. </w:t>
      </w:r>
    </w:p>
    <w:p w:rsidR="005C3402" w:rsidRPr="005C3402" w:rsidRDefault="005C3402" w:rsidP="005C3402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Постоянные комиссии ведут работу в соответствии с планами работы.</w:t>
      </w:r>
    </w:p>
    <w:p w:rsidR="005C3402" w:rsidRPr="005C3402" w:rsidRDefault="005C3402" w:rsidP="005C3402">
      <w:pPr>
        <w:spacing w:after="0" w:line="240" w:lineRule="auto"/>
        <w:ind w:left="49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</w:t>
      </w: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                                                              Л.И.</w:t>
      </w:r>
      <w:r w:rsidR="00365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Черепанова</w:t>
      </w: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82" w:rsidRDefault="009B6682"/>
    <w:sectPr w:rsidR="009B6682" w:rsidSect="001E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014E"/>
    <w:multiLevelType w:val="hybridMultilevel"/>
    <w:tmpl w:val="D41015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1B3979"/>
    <w:multiLevelType w:val="hybridMultilevel"/>
    <w:tmpl w:val="4B460974"/>
    <w:lvl w:ilvl="0" w:tplc="61CADF40">
      <w:start w:val="1"/>
      <w:numFmt w:val="decimal"/>
      <w:lvlText w:val="%1."/>
      <w:lvlJc w:val="left"/>
      <w:pPr>
        <w:ind w:left="4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402"/>
    <w:rsid w:val="0006493B"/>
    <w:rsid w:val="003653AB"/>
    <w:rsid w:val="00587160"/>
    <w:rsid w:val="005C3402"/>
    <w:rsid w:val="009B6682"/>
    <w:rsid w:val="00FF2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53A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65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53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53A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65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53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5</Pages>
  <Words>1222</Words>
  <Characters>6971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2019-12-24T09:38:00Z</cp:lastPrinted>
  <dcterms:created xsi:type="dcterms:W3CDTF">2019-12-24T02:35:00Z</dcterms:created>
  <dcterms:modified xsi:type="dcterms:W3CDTF">2019-12-24T09:39:00Z</dcterms:modified>
</cp:coreProperties>
</file>